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81E4" w14:textId="627619E1" w:rsidR="0094294B" w:rsidRPr="00F94DFF" w:rsidRDefault="00147F2C" w:rsidP="0094294B">
      <w:pPr>
        <w:spacing w:before="240"/>
        <w:rPr>
          <w:rFonts w:ascii="BIZ UDPゴシック" w:eastAsia="BIZ UDPゴシック" w:hAnsi="BIZ UDPゴシック"/>
        </w:rPr>
      </w:pPr>
      <w:r w:rsidRPr="00F94DFF">
        <w:rPr>
          <w:rFonts w:ascii="BIZ UDPゴシック" w:eastAsia="BIZ UDPゴシック" w:hAnsi="BIZ UDPゴシック" w:hint="eastAsia"/>
        </w:rPr>
        <w:t>【</w:t>
      </w:r>
      <w:r w:rsidR="00C91463">
        <w:rPr>
          <w:rFonts w:ascii="BIZ UDPゴシック" w:eastAsia="BIZ UDPゴシック" w:hAnsi="BIZ UDPゴシック" w:hint="eastAsia"/>
        </w:rPr>
        <w:t>WEB講座</w:t>
      </w:r>
      <w:r>
        <w:rPr>
          <w:rFonts w:ascii="BIZ UDPゴシック" w:eastAsia="BIZ UDPゴシック" w:hAnsi="BIZ UDPゴシック" w:hint="eastAsia"/>
        </w:rPr>
        <w:t>申込書</w:t>
      </w:r>
      <w:r w:rsidRPr="00F94DFF">
        <w:rPr>
          <w:rFonts w:ascii="BIZ UDPゴシック" w:eastAsia="BIZ UDPゴシック" w:hAnsi="BIZ UDPゴシック" w:hint="eastAsia"/>
        </w:rPr>
        <w:t>】</w:t>
      </w:r>
      <w:r w:rsidRPr="00D148AD">
        <w:rPr>
          <w:rFonts w:asciiTheme="minorEastAsia" w:hAnsiTheme="minorEastAsia" w:hint="eastAsia"/>
          <w:b/>
          <w:bCs/>
          <w:szCs w:val="21"/>
        </w:rPr>
        <w:t>「複合材料</w:t>
      </w:r>
      <w:r w:rsidR="008666A8" w:rsidRPr="008666A8">
        <w:rPr>
          <w:rFonts w:eastAsia="BIZ UDP明朝 Medium"/>
          <w:b/>
          <w:bCs/>
          <w:szCs w:val="21"/>
        </w:rPr>
        <w:t>WEB</w:t>
      </w:r>
      <w:r w:rsidR="008666A8">
        <w:rPr>
          <w:rFonts w:asciiTheme="minorEastAsia" w:hAnsiTheme="minorEastAsia" w:hint="eastAsia"/>
          <w:b/>
          <w:bCs/>
          <w:szCs w:val="21"/>
        </w:rPr>
        <w:t>講座</w:t>
      </w:r>
      <w:r w:rsidRPr="00D148AD">
        <w:rPr>
          <w:rFonts w:asciiTheme="minorEastAsia" w:hAnsiTheme="minorEastAsia" w:hint="eastAsia"/>
          <w:b/>
          <w:bCs/>
          <w:szCs w:val="21"/>
        </w:rPr>
        <w:t>」「熱可塑性樹脂</w:t>
      </w:r>
      <w:r w:rsidR="008666A8">
        <w:rPr>
          <w:rFonts w:asciiTheme="minorEastAsia" w:hAnsiTheme="minorEastAsia" w:hint="eastAsia"/>
          <w:b/>
          <w:bCs/>
          <w:szCs w:val="21"/>
        </w:rPr>
        <w:t>講座</w:t>
      </w:r>
      <w:r w:rsidRPr="00D148AD">
        <w:rPr>
          <w:rFonts w:asciiTheme="minorEastAsia" w:hAnsiTheme="minorEastAsia" w:hint="eastAsia"/>
          <w:b/>
          <w:bCs/>
          <w:szCs w:val="21"/>
        </w:rPr>
        <w:t>」</w:t>
      </w:r>
      <w:r w:rsidR="002A0335">
        <w:rPr>
          <w:rFonts w:ascii="BIZ UDPゴシック" w:eastAsia="BIZ UDPゴシック" w:hAnsi="BIZ UDPゴシック" w:hint="eastAsia"/>
        </w:rPr>
        <w:t xml:space="preserve">　</w:t>
      </w:r>
      <w:r w:rsidR="00A53F6B">
        <w:rPr>
          <w:rFonts w:asciiTheme="minorEastAsia" w:hAnsiTheme="minorEastAsia" w:hint="eastAsia"/>
        </w:rPr>
        <w:t>202</w:t>
      </w:r>
      <w:r w:rsidR="004C465D">
        <w:rPr>
          <w:rFonts w:asciiTheme="minorEastAsia" w:hAnsiTheme="minorEastAsia"/>
        </w:rPr>
        <w:t>203</w:t>
      </w:r>
    </w:p>
    <w:tbl>
      <w:tblPr>
        <w:tblStyle w:val="af2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466"/>
        <w:gridCol w:w="2921"/>
      </w:tblGrid>
      <w:tr w:rsidR="00D148AD" w:rsidRPr="00F94DFF" w14:paraId="201BA1DF" w14:textId="77777777" w:rsidTr="004C465D">
        <w:trPr>
          <w:trHeight w:val="882"/>
        </w:trPr>
        <w:tc>
          <w:tcPr>
            <w:tcW w:w="3969" w:type="dxa"/>
          </w:tcPr>
          <w:p w14:paraId="50A88EE5" w14:textId="49CFAC5C" w:rsidR="00D148AD" w:rsidRPr="00D148AD" w:rsidRDefault="00D148AD" w:rsidP="006D24F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</w:rPr>
              <w:t>申込区分</w:t>
            </w:r>
            <w:r w:rsidRPr="00D148AD">
              <w:rPr>
                <w:rFonts w:asciiTheme="minorEastAsia" w:hAnsiTheme="minorEastAsia" w:hint="eastAsia"/>
                <w:sz w:val="18"/>
                <w:szCs w:val="18"/>
              </w:rPr>
              <w:t>（○をつけるか、不要なものを消す）</w:t>
            </w:r>
          </w:p>
          <w:p w14:paraId="38E8EF25" w14:textId="56886676" w:rsidR="00D148AD" w:rsidRPr="00F94DFF" w:rsidRDefault="00D148AD" w:rsidP="006D24F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Pr="00D148AD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A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　　B　　C　　</w:t>
            </w:r>
            <w:r w:rsidRPr="00D148AD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D</w:t>
            </w:r>
            <w:r w:rsidR="004C465D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 xml:space="preserve">   </w:t>
            </w:r>
            <w:r w:rsidR="004C465D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387" w:type="dxa"/>
            <w:gridSpan w:val="2"/>
          </w:tcPr>
          <w:p w14:paraId="4E896E76" w14:textId="77777777" w:rsidR="00D148AD" w:rsidRDefault="00D148AD" w:rsidP="00D148AD">
            <w:pPr>
              <w:widowControl/>
              <w:jc w:val="left"/>
              <w:rPr>
                <w:rFonts w:ascii="BIZ UDPゴシック" w:eastAsia="BIZ UDPゴシック" w:hAnsi="BIZ UDPゴシック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</w:rPr>
              <w:t>受講料</w:t>
            </w:r>
          </w:p>
          <w:p w14:paraId="5B2B1D9B" w14:textId="76F73C06" w:rsidR="00D148AD" w:rsidRPr="00A53F6B" w:rsidRDefault="00A53F6B" w:rsidP="006D24FB">
            <w:pPr>
              <w:rPr>
                <w:rFonts w:eastAsia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D148AD" w:rsidRPr="00A53F6B">
              <w:rPr>
                <w:rFonts w:eastAsia="BIZ UDPゴシック"/>
                <w:sz w:val="20"/>
                <w:szCs w:val="20"/>
              </w:rPr>
              <w:t>A</w:t>
            </w:r>
            <w:r w:rsidRPr="00A53F6B">
              <w:rPr>
                <w:rFonts w:eastAsia="BIZ UDPゴシック"/>
                <w:sz w:val="20"/>
                <w:szCs w:val="20"/>
              </w:rPr>
              <w:t xml:space="preserve"> </w:t>
            </w:r>
            <w:r w:rsidR="004C465D" w:rsidRPr="004F7C2A">
              <w:rPr>
                <w:rFonts w:asciiTheme="minorEastAsia" w:hAnsiTheme="minorEastAsia" w:hint="eastAsia"/>
                <w:szCs w:val="21"/>
              </w:rPr>
              <w:t>82,400</w:t>
            </w:r>
            <w:r w:rsidRPr="00A53F6B">
              <w:rPr>
                <w:rFonts w:eastAsia="BIZ UDPゴシック"/>
                <w:sz w:val="20"/>
                <w:szCs w:val="20"/>
              </w:rPr>
              <w:t xml:space="preserve">  B</w:t>
            </w:r>
            <w:r>
              <w:rPr>
                <w:rFonts w:eastAsia="BIZ UDPゴシック"/>
                <w:sz w:val="20"/>
                <w:szCs w:val="20"/>
              </w:rPr>
              <w:t xml:space="preserve"> </w:t>
            </w:r>
            <w:r w:rsidR="004C465D" w:rsidRPr="004F7C2A">
              <w:rPr>
                <w:rFonts w:asciiTheme="minorEastAsia" w:hAnsiTheme="minorEastAsia" w:hint="eastAsia"/>
                <w:szCs w:val="21"/>
              </w:rPr>
              <w:t>75,000</w:t>
            </w:r>
            <w:r w:rsidRPr="00A53F6B">
              <w:rPr>
                <w:rFonts w:eastAsia="BIZ UDPゴシック"/>
                <w:sz w:val="20"/>
                <w:szCs w:val="20"/>
              </w:rPr>
              <w:t xml:space="preserve">　</w:t>
            </w:r>
            <w:r>
              <w:rPr>
                <w:rFonts w:eastAsia="BIZ UDPゴシック" w:hint="eastAsia"/>
                <w:sz w:val="20"/>
                <w:szCs w:val="20"/>
              </w:rPr>
              <w:t xml:space="preserve"> </w:t>
            </w:r>
            <w:r>
              <w:rPr>
                <w:rFonts w:eastAsia="BIZ UDPゴシック"/>
                <w:sz w:val="20"/>
                <w:szCs w:val="20"/>
              </w:rPr>
              <w:t>C</w:t>
            </w:r>
            <w:r w:rsidR="004C465D">
              <w:rPr>
                <w:rFonts w:eastAsia="BIZ UDPゴシック" w:hint="eastAsia"/>
                <w:sz w:val="20"/>
                <w:szCs w:val="20"/>
              </w:rPr>
              <w:t xml:space="preserve"> </w:t>
            </w:r>
            <w:r w:rsidR="004C465D" w:rsidRPr="004F7C2A">
              <w:rPr>
                <w:rFonts w:asciiTheme="minorEastAsia" w:hAnsiTheme="minorEastAsia" w:hint="eastAsia"/>
                <w:szCs w:val="21"/>
              </w:rPr>
              <w:t>67,500</w:t>
            </w:r>
            <w:r>
              <w:rPr>
                <w:rFonts w:eastAsia="BIZ UDPゴシック"/>
                <w:sz w:val="20"/>
                <w:szCs w:val="20"/>
              </w:rPr>
              <w:t xml:space="preserve">  D </w:t>
            </w:r>
            <w:r w:rsidR="004C465D" w:rsidRPr="004F7C2A">
              <w:rPr>
                <w:rFonts w:asciiTheme="minorEastAsia" w:hAnsiTheme="minorEastAsia" w:hint="eastAsia"/>
                <w:szCs w:val="21"/>
              </w:rPr>
              <w:t>28,000</w:t>
            </w:r>
            <w:r w:rsidR="004C465D">
              <w:rPr>
                <w:rFonts w:asciiTheme="minorEastAsia" w:hAnsiTheme="minorEastAsia"/>
                <w:szCs w:val="21"/>
              </w:rPr>
              <w:t xml:space="preserve"> </w:t>
            </w:r>
            <w:r w:rsidR="004C465D">
              <w:rPr>
                <w:rFonts w:eastAsia="BIZ UDPゴシック"/>
                <w:sz w:val="20"/>
                <w:szCs w:val="20"/>
              </w:rPr>
              <w:t xml:space="preserve"> </w:t>
            </w:r>
            <w:r w:rsidR="004C465D">
              <w:rPr>
                <w:rFonts w:eastAsia="BIZ UDPゴシック" w:hint="eastAsia"/>
                <w:sz w:val="20"/>
                <w:szCs w:val="20"/>
              </w:rPr>
              <w:t>E</w:t>
            </w:r>
            <w:r w:rsidR="004C465D">
              <w:rPr>
                <w:rFonts w:eastAsia="BIZ UDPゴシック"/>
                <w:sz w:val="20"/>
                <w:szCs w:val="20"/>
              </w:rPr>
              <w:t xml:space="preserve"> </w:t>
            </w:r>
            <w:r w:rsidR="004C465D" w:rsidRPr="004F7C2A">
              <w:rPr>
                <w:rFonts w:asciiTheme="minorEastAsia" w:hAnsiTheme="minorEastAsia" w:hint="eastAsia"/>
                <w:szCs w:val="21"/>
              </w:rPr>
              <w:t>2</w:t>
            </w:r>
            <w:r w:rsidR="004C465D" w:rsidRPr="004F7C2A">
              <w:rPr>
                <w:rFonts w:asciiTheme="minorEastAsia" w:hAnsiTheme="minorEastAsia"/>
                <w:szCs w:val="21"/>
              </w:rPr>
              <w:t>5</w:t>
            </w:r>
            <w:r w:rsidR="004C465D" w:rsidRPr="004F7C2A">
              <w:rPr>
                <w:rFonts w:asciiTheme="minorEastAsia" w:hAnsiTheme="minorEastAsia" w:hint="eastAsia"/>
                <w:szCs w:val="21"/>
              </w:rPr>
              <w:t>,</w:t>
            </w:r>
            <w:r w:rsidR="004C465D" w:rsidRPr="004F7C2A">
              <w:rPr>
                <w:rFonts w:asciiTheme="minorEastAsia" w:hAnsiTheme="minorEastAsia"/>
                <w:szCs w:val="21"/>
              </w:rPr>
              <w:t>2</w:t>
            </w:r>
            <w:r w:rsidR="004C465D" w:rsidRPr="004F7C2A">
              <w:rPr>
                <w:rFonts w:asciiTheme="minorEastAsia" w:hAnsiTheme="minorEastAsia" w:hint="eastAsia"/>
                <w:szCs w:val="21"/>
              </w:rPr>
              <w:t>00</w:t>
            </w:r>
          </w:p>
        </w:tc>
      </w:tr>
      <w:tr w:rsidR="0094294B" w:rsidRPr="00F94DFF" w14:paraId="0345C0ED" w14:textId="77777777" w:rsidTr="004C465D">
        <w:trPr>
          <w:trHeight w:val="882"/>
        </w:trPr>
        <w:tc>
          <w:tcPr>
            <w:tcW w:w="3969" w:type="dxa"/>
          </w:tcPr>
          <w:p w14:paraId="195EEB69" w14:textId="77777777" w:rsidR="0094294B" w:rsidRPr="00F94DFF" w:rsidRDefault="0094294B" w:rsidP="006D24FB">
            <w:pPr>
              <w:rPr>
                <w:rFonts w:ascii="BIZ UDPゴシック" w:eastAsia="BIZ UDPゴシック" w:hAnsi="BIZ UDPゴシック"/>
              </w:rPr>
            </w:pPr>
            <w:r w:rsidRPr="00F94DFF">
              <w:rPr>
                <w:rFonts w:ascii="BIZ UDPゴシック" w:eastAsia="BIZ UDPゴシック" w:hAnsi="BIZ UDPゴシック" w:hint="eastAsia"/>
              </w:rPr>
              <w:t>お名前</w:t>
            </w:r>
          </w:p>
        </w:tc>
        <w:tc>
          <w:tcPr>
            <w:tcW w:w="5387" w:type="dxa"/>
            <w:gridSpan w:val="2"/>
          </w:tcPr>
          <w:p w14:paraId="6979DDFA" w14:textId="77777777" w:rsidR="0094294B" w:rsidRPr="00F94DFF" w:rsidRDefault="0094294B" w:rsidP="006D24FB">
            <w:pPr>
              <w:rPr>
                <w:rFonts w:ascii="BIZ UDPゴシック" w:eastAsia="BIZ UDPゴシック" w:hAnsi="BIZ UDPゴシック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</w:rPr>
              <w:t>ご所属</w:t>
            </w:r>
          </w:p>
        </w:tc>
      </w:tr>
      <w:tr w:rsidR="00A53F6B" w:rsidRPr="00F94DFF" w14:paraId="5C88EFA2" w14:textId="77777777" w:rsidTr="00173706">
        <w:trPr>
          <w:trHeight w:val="1408"/>
        </w:trPr>
        <w:tc>
          <w:tcPr>
            <w:tcW w:w="6435" w:type="dxa"/>
            <w:gridSpan w:val="2"/>
          </w:tcPr>
          <w:p w14:paraId="29A874D6" w14:textId="77777777" w:rsidR="00A53F6B" w:rsidRPr="00F94DFF" w:rsidRDefault="00A53F6B" w:rsidP="006D24F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資料</w:t>
            </w:r>
            <w:r w:rsidRPr="00F94DFF">
              <w:rPr>
                <w:rFonts w:ascii="BIZ UDPゴシック" w:eastAsia="BIZ UDPゴシック" w:hAnsi="BIZ UDPゴシック" w:hint="eastAsia"/>
                <w:sz w:val="18"/>
                <w:szCs w:val="18"/>
              </w:rPr>
              <w:t>送付先　〒</w:t>
            </w:r>
          </w:p>
          <w:p w14:paraId="3E96F9C7" w14:textId="77777777" w:rsidR="00A53F6B" w:rsidRPr="00F94DFF" w:rsidRDefault="00A53F6B" w:rsidP="006D24FB">
            <w:pPr>
              <w:spacing w:line="320" w:lineRule="exact"/>
              <w:rPr>
                <w:rFonts w:ascii="BIZ UDPゴシック" w:eastAsia="BIZ UDPゴシック" w:hAnsi="BIZ UDPゴシック"/>
              </w:rPr>
            </w:pPr>
          </w:p>
          <w:p w14:paraId="40F91E6F" w14:textId="77777777" w:rsidR="00A53F6B" w:rsidRPr="00F94DFF" w:rsidRDefault="00A53F6B" w:rsidP="006D24FB">
            <w:pPr>
              <w:spacing w:line="320" w:lineRule="exact"/>
              <w:rPr>
                <w:rFonts w:ascii="BIZ UDPゴシック" w:eastAsia="BIZ UDPゴシック" w:hAnsi="BIZ UDPゴシック"/>
              </w:rPr>
            </w:pPr>
          </w:p>
          <w:p w14:paraId="424353D7" w14:textId="6AF19BEE" w:rsidR="00A53F6B" w:rsidRPr="00E20D90" w:rsidRDefault="00A53F6B" w:rsidP="004B0A85">
            <w:pPr>
              <w:spacing w:line="320" w:lineRule="exact"/>
              <w:rPr>
                <w:rFonts w:ascii="BIZ UDPゴシック" w:eastAsia="SimSun" w:hAnsi="BIZ UDPゴシック"/>
                <w:sz w:val="24"/>
                <w:szCs w:val="24"/>
                <w:lang w:eastAsia="zh-CN"/>
              </w:rPr>
            </w:pPr>
          </w:p>
        </w:tc>
        <w:tc>
          <w:tcPr>
            <w:tcW w:w="2921" w:type="dxa"/>
          </w:tcPr>
          <w:p w14:paraId="5C8942D3" w14:textId="254AD112" w:rsidR="00A53F6B" w:rsidRDefault="00A53F6B" w:rsidP="006D24F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F94DFF">
              <w:rPr>
                <w:rFonts w:ascii="BIZ UDPゴシック" w:eastAsia="BIZ UDPゴシック" w:hAnsi="BIZ UDPゴシック" w:hint="eastAsia"/>
                <w:sz w:val="18"/>
                <w:szCs w:val="18"/>
              </w:rPr>
              <w:t>支払方法</w:t>
            </w:r>
            <w:r w:rsidRPr="002A0335">
              <w:rPr>
                <w:rFonts w:asciiTheme="minorEastAsia" w:hAnsiTheme="minorEastAsia" w:hint="eastAsia"/>
                <w:b/>
                <w:sz w:val="18"/>
                <w:szCs w:val="18"/>
              </w:rPr>
              <w:t>（どちらかを選ぶ）</w:t>
            </w:r>
          </w:p>
          <w:p w14:paraId="18D57976" w14:textId="77777777" w:rsidR="00A53F6B" w:rsidRPr="00F94DFF" w:rsidRDefault="00A53F6B" w:rsidP="006D24F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</w:p>
          <w:p w14:paraId="50A1716B" w14:textId="77777777" w:rsidR="00A53F6B" w:rsidRPr="00F94DFF" w:rsidRDefault="00A53F6B" w:rsidP="006D24FB">
            <w:pPr>
              <w:spacing w:line="360" w:lineRule="exact"/>
              <w:ind w:firstLineChars="100" w:firstLine="200"/>
              <w:jc w:val="left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F94DFF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 xml:space="preserve">銀行振込　　</w:t>
            </w:r>
            <w:r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 xml:space="preserve">　</w:t>
            </w:r>
            <w:r w:rsidRPr="00F94DFF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カード払い</w:t>
            </w:r>
          </w:p>
        </w:tc>
      </w:tr>
      <w:tr w:rsidR="0094294B" w:rsidRPr="00F94DFF" w14:paraId="37D5C9F4" w14:textId="77777777" w:rsidTr="00A53F6B">
        <w:trPr>
          <w:trHeight w:val="882"/>
        </w:trPr>
        <w:tc>
          <w:tcPr>
            <w:tcW w:w="6435" w:type="dxa"/>
            <w:gridSpan w:val="2"/>
          </w:tcPr>
          <w:p w14:paraId="0C5E0AEC" w14:textId="77777777" w:rsidR="0094294B" w:rsidRPr="00F94DFF" w:rsidRDefault="0094294B" w:rsidP="006D24FB">
            <w:pPr>
              <w:rPr>
                <w:rFonts w:ascii="BIZ UDPゴシック" w:eastAsia="BIZ UDPゴシック" w:hAnsi="BIZ UDPゴシック"/>
                <w:lang w:eastAsia="zh-CN"/>
              </w:rPr>
            </w:pPr>
            <w:r w:rsidRPr="00F94DFF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2921" w:type="dxa"/>
          </w:tcPr>
          <w:p w14:paraId="0ED5B6E3" w14:textId="4D384928" w:rsidR="0094294B" w:rsidRPr="00F94DFF" w:rsidRDefault="00E20D90" w:rsidP="006D24FB">
            <w:pPr>
              <w:rPr>
                <w:rFonts w:ascii="BIZ UDPゴシック" w:eastAsia="BIZ UDPゴシック" w:hAnsi="BIZ UDPゴシック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</w:rPr>
              <w:t>電話</w:t>
            </w:r>
            <w:r w:rsidR="002A0335">
              <w:rPr>
                <w:rFonts w:ascii="BIZ UDPゴシック" w:eastAsia="BIZ UDPゴシック" w:hAnsi="BIZ UDPゴシック" w:hint="eastAsia"/>
              </w:rPr>
              <w:t>番号</w:t>
            </w:r>
          </w:p>
        </w:tc>
      </w:tr>
    </w:tbl>
    <w:p w14:paraId="0B17B6DD" w14:textId="77777777" w:rsidR="004B0A85" w:rsidRDefault="004B0A85" w:rsidP="00A53F6B">
      <w:pPr>
        <w:rPr>
          <w:rFonts w:ascii="BIZ UDPゴシック" w:eastAsia="SimSun" w:hAnsi="BIZ UDPゴシック"/>
          <w:lang w:eastAsia="zh-CN"/>
        </w:rPr>
      </w:pPr>
    </w:p>
    <w:sectPr w:rsidR="004B0A85" w:rsidSect="000700DF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F735" w14:textId="77777777" w:rsidR="009268C1" w:rsidRDefault="009268C1" w:rsidP="00917BF3">
      <w:r>
        <w:separator/>
      </w:r>
    </w:p>
  </w:endnote>
  <w:endnote w:type="continuationSeparator" w:id="0">
    <w:p w14:paraId="2CA78C8D" w14:textId="77777777" w:rsidR="009268C1" w:rsidRDefault="009268C1" w:rsidP="0091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D70A" w14:textId="77777777" w:rsidR="009268C1" w:rsidRDefault="009268C1" w:rsidP="00917BF3">
      <w:r>
        <w:separator/>
      </w:r>
    </w:p>
  </w:footnote>
  <w:footnote w:type="continuationSeparator" w:id="0">
    <w:p w14:paraId="5CFD9855" w14:textId="77777777" w:rsidR="009268C1" w:rsidRDefault="009268C1" w:rsidP="0091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01C6D"/>
    <w:multiLevelType w:val="hybridMultilevel"/>
    <w:tmpl w:val="9394347A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89C79CE"/>
    <w:multiLevelType w:val="hybridMultilevel"/>
    <w:tmpl w:val="EDEE5994"/>
    <w:lvl w:ilvl="0" w:tplc="EC9CCD40">
      <w:start w:val="1"/>
      <w:numFmt w:val="decimal"/>
      <w:lvlText w:val="%1)"/>
      <w:lvlJc w:val="left"/>
      <w:pPr>
        <w:ind w:left="1190" w:hanging="420"/>
      </w:pPr>
      <w:rPr>
        <w:rFonts w:hint="eastAsia"/>
      </w:rPr>
    </w:lvl>
    <w:lvl w:ilvl="1" w:tplc="F83CDB70">
      <w:numFmt w:val="bullet"/>
      <w:lvlText w:val="＊"/>
      <w:lvlJc w:val="left"/>
      <w:pPr>
        <w:ind w:left="155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 w15:restartNumberingAfterBreak="0">
    <w:nsid w:val="3A1B50D4"/>
    <w:multiLevelType w:val="hybridMultilevel"/>
    <w:tmpl w:val="55703760"/>
    <w:lvl w:ilvl="0" w:tplc="ACC48522">
      <w:start w:val="1"/>
      <w:numFmt w:val="bullet"/>
      <w:lvlText w:val=""/>
      <w:lvlJc w:val="left"/>
      <w:pPr>
        <w:ind w:left="14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3" w15:restartNumberingAfterBreak="0">
    <w:nsid w:val="43014A11"/>
    <w:multiLevelType w:val="hybridMultilevel"/>
    <w:tmpl w:val="A4446E7E"/>
    <w:lvl w:ilvl="0" w:tplc="0409000B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99" w:hanging="420"/>
      </w:pPr>
      <w:rPr>
        <w:rFonts w:ascii="Wingdings" w:hAnsi="Wingdings" w:hint="default"/>
      </w:rPr>
    </w:lvl>
  </w:abstractNum>
  <w:abstractNum w:abstractNumId="4" w15:restartNumberingAfterBreak="0">
    <w:nsid w:val="59822532"/>
    <w:multiLevelType w:val="hybridMultilevel"/>
    <w:tmpl w:val="C3D6A5DA"/>
    <w:lvl w:ilvl="0" w:tplc="5F7A2C74">
      <w:numFmt w:val="bullet"/>
      <w:lvlText w:val="＊"/>
      <w:lvlJc w:val="left"/>
      <w:pPr>
        <w:ind w:left="1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5" w15:restartNumberingAfterBreak="0">
    <w:nsid w:val="677372BB"/>
    <w:multiLevelType w:val="hybridMultilevel"/>
    <w:tmpl w:val="5DE24110"/>
    <w:lvl w:ilvl="0" w:tplc="0DA83518">
      <w:numFmt w:val="bullet"/>
      <w:lvlText w:val="＊"/>
      <w:lvlJc w:val="left"/>
      <w:pPr>
        <w:ind w:left="1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6" w15:restartNumberingAfterBreak="0">
    <w:nsid w:val="6AF33B64"/>
    <w:multiLevelType w:val="hybridMultilevel"/>
    <w:tmpl w:val="3BF44BC6"/>
    <w:lvl w:ilvl="0" w:tplc="29367B44">
      <w:numFmt w:val="bullet"/>
      <w:lvlText w:val="・"/>
      <w:lvlJc w:val="left"/>
      <w:pPr>
        <w:ind w:left="1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93"/>
    <w:rsid w:val="00003CC9"/>
    <w:rsid w:val="00017E18"/>
    <w:rsid w:val="000419CA"/>
    <w:rsid w:val="0005264A"/>
    <w:rsid w:val="00060EAA"/>
    <w:rsid w:val="000619E5"/>
    <w:rsid w:val="000700DF"/>
    <w:rsid w:val="00073A40"/>
    <w:rsid w:val="00082C88"/>
    <w:rsid w:val="00095AFF"/>
    <w:rsid w:val="000B4A6F"/>
    <w:rsid w:val="000D6D59"/>
    <w:rsid w:val="000E4EBF"/>
    <w:rsid w:val="000F2055"/>
    <w:rsid w:val="000F5398"/>
    <w:rsid w:val="0010068B"/>
    <w:rsid w:val="00116DFC"/>
    <w:rsid w:val="00117EF4"/>
    <w:rsid w:val="0012027D"/>
    <w:rsid w:val="0013707F"/>
    <w:rsid w:val="00147F2C"/>
    <w:rsid w:val="0015403B"/>
    <w:rsid w:val="0016792B"/>
    <w:rsid w:val="0017429C"/>
    <w:rsid w:val="00175829"/>
    <w:rsid w:val="00175917"/>
    <w:rsid w:val="00184671"/>
    <w:rsid w:val="001849E0"/>
    <w:rsid w:val="0019293F"/>
    <w:rsid w:val="00196766"/>
    <w:rsid w:val="001A206E"/>
    <w:rsid w:val="001A5AAD"/>
    <w:rsid w:val="001A6588"/>
    <w:rsid w:val="001C37D0"/>
    <w:rsid w:val="001C4C0C"/>
    <w:rsid w:val="001D1363"/>
    <w:rsid w:val="001E500F"/>
    <w:rsid w:val="001E5BEC"/>
    <w:rsid w:val="001F0082"/>
    <w:rsid w:val="001F5B0C"/>
    <w:rsid w:val="002114A1"/>
    <w:rsid w:val="0021794B"/>
    <w:rsid w:val="00272792"/>
    <w:rsid w:val="00276AEC"/>
    <w:rsid w:val="002800D0"/>
    <w:rsid w:val="002813A0"/>
    <w:rsid w:val="00284981"/>
    <w:rsid w:val="00285DBB"/>
    <w:rsid w:val="00290B90"/>
    <w:rsid w:val="00296605"/>
    <w:rsid w:val="002A0335"/>
    <w:rsid w:val="002A7858"/>
    <w:rsid w:val="002C567F"/>
    <w:rsid w:val="002D6D80"/>
    <w:rsid w:val="002E50CE"/>
    <w:rsid w:val="002F46B6"/>
    <w:rsid w:val="00302C5C"/>
    <w:rsid w:val="003256BF"/>
    <w:rsid w:val="003618FC"/>
    <w:rsid w:val="003751E4"/>
    <w:rsid w:val="0038724B"/>
    <w:rsid w:val="003A337E"/>
    <w:rsid w:val="003B6EE2"/>
    <w:rsid w:val="003D7557"/>
    <w:rsid w:val="003F243A"/>
    <w:rsid w:val="00420839"/>
    <w:rsid w:val="00423FF0"/>
    <w:rsid w:val="00433916"/>
    <w:rsid w:val="00442E43"/>
    <w:rsid w:val="00446655"/>
    <w:rsid w:val="00497A26"/>
    <w:rsid w:val="004A76A9"/>
    <w:rsid w:val="004B0A85"/>
    <w:rsid w:val="004B1A83"/>
    <w:rsid w:val="004C02D6"/>
    <w:rsid w:val="004C465D"/>
    <w:rsid w:val="004C6401"/>
    <w:rsid w:val="004D7D63"/>
    <w:rsid w:val="004E7193"/>
    <w:rsid w:val="004F63C1"/>
    <w:rsid w:val="00563127"/>
    <w:rsid w:val="00571D27"/>
    <w:rsid w:val="00591A34"/>
    <w:rsid w:val="005C7816"/>
    <w:rsid w:val="005E4F6D"/>
    <w:rsid w:val="005F1F04"/>
    <w:rsid w:val="005F31AA"/>
    <w:rsid w:val="006220C9"/>
    <w:rsid w:val="00626E40"/>
    <w:rsid w:val="00644793"/>
    <w:rsid w:val="00647BD9"/>
    <w:rsid w:val="00672117"/>
    <w:rsid w:val="006842CB"/>
    <w:rsid w:val="006A0E6F"/>
    <w:rsid w:val="006C2330"/>
    <w:rsid w:val="006C50DC"/>
    <w:rsid w:val="006C7945"/>
    <w:rsid w:val="006D144B"/>
    <w:rsid w:val="007010AB"/>
    <w:rsid w:val="0071124A"/>
    <w:rsid w:val="00717C82"/>
    <w:rsid w:val="00721D05"/>
    <w:rsid w:val="00736CD5"/>
    <w:rsid w:val="0075030A"/>
    <w:rsid w:val="00751017"/>
    <w:rsid w:val="00760A74"/>
    <w:rsid w:val="0077748C"/>
    <w:rsid w:val="007A7499"/>
    <w:rsid w:val="007C2792"/>
    <w:rsid w:val="007E4815"/>
    <w:rsid w:val="007E4D55"/>
    <w:rsid w:val="00803795"/>
    <w:rsid w:val="0084643E"/>
    <w:rsid w:val="008666A8"/>
    <w:rsid w:val="00872CCC"/>
    <w:rsid w:val="00892FD9"/>
    <w:rsid w:val="008A0EEA"/>
    <w:rsid w:val="00907387"/>
    <w:rsid w:val="00917BF3"/>
    <w:rsid w:val="009268C1"/>
    <w:rsid w:val="0094294B"/>
    <w:rsid w:val="00962DF4"/>
    <w:rsid w:val="00963418"/>
    <w:rsid w:val="00975883"/>
    <w:rsid w:val="009B1A14"/>
    <w:rsid w:val="009B3F44"/>
    <w:rsid w:val="009C20B7"/>
    <w:rsid w:val="009C2229"/>
    <w:rsid w:val="009C57AA"/>
    <w:rsid w:val="009D3C10"/>
    <w:rsid w:val="009D6EE5"/>
    <w:rsid w:val="009E07C6"/>
    <w:rsid w:val="009F797E"/>
    <w:rsid w:val="00A005AD"/>
    <w:rsid w:val="00A27E3A"/>
    <w:rsid w:val="00A51CF4"/>
    <w:rsid w:val="00A53F6B"/>
    <w:rsid w:val="00A660AA"/>
    <w:rsid w:val="00A72DA5"/>
    <w:rsid w:val="00A93CD8"/>
    <w:rsid w:val="00A97462"/>
    <w:rsid w:val="00AA0ADC"/>
    <w:rsid w:val="00AA2E59"/>
    <w:rsid w:val="00AB1F89"/>
    <w:rsid w:val="00AF4170"/>
    <w:rsid w:val="00AF61E1"/>
    <w:rsid w:val="00B10D2B"/>
    <w:rsid w:val="00B334DA"/>
    <w:rsid w:val="00B34524"/>
    <w:rsid w:val="00B419BD"/>
    <w:rsid w:val="00B51210"/>
    <w:rsid w:val="00B5581C"/>
    <w:rsid w:val="00B66D25"/>
    <w:rsid w:val="00B8010D"/>
    <w:rsid w:val="00B818E8"/>
    <w:rsid w:val="00BB333E"/>
    <w:rsid w:val="00BC74D6"/>
    <w:rsid w:val="00BF0B42"/>
    <w:rsid w:val="00BF13A5"/>
    <w:rsid w:val="00BF347A"/>
    <w:rsid w:val="00C14911"/>
    <w:rsid w:val="00C21728"/>
    <w:rsid w:val="00C34662"/>
    <w:rsid w:val="00C37E71"/>
    <w:rsid w:val="00C50C6C"/>
    <w:rsid w:val="00C52B6B"/>
    <w:rsid w:val="00C70DB2"/>
    <w:rsid w:val="00C72A2D"/>
    <w:rsid w:val="00C91463"/>
    <w:rsid w:val="00CC20BA"/>
    <w:rsid w:val="00CD420E"/>
    <w:rsid w:val="00D026B0"/>
    <w:rsid w:val="00D148AD"/>
    <w:rsid w:val="00D1680A"/>
    <w:rsid w:val="00D222BD"/>
    <w:rsid w:val="00D23095"/>
    <w:rsid w:val="00D304EC"/>
    <w:rsid w:val="00D324E4"/>
    <w:rsid w:val="00D55537"/>
    <w:rsid w:val="00D56E5C"/>
    <w:rsid w:val="00D61448"/>
    <w:rsid w:val="00D916CF"/>
    <w:rsid w:val="00DB1EB9"/>
    <w:rsid w:val="00DC4903"/>
    <w:rsid w:val="00DC6152"/>
    <w:rsid w:val="00DD67A8"/>
    <w:rsid w:val="00DE1715"/>
    <w:rsid w:val="00DE39D1"/>
    <w:rsid w:val="00DF712A"/>
    <w:rsid w:val="00E0386B"/>
    <w:rsid w:val="00E20D90"/>
    <w:rsid w:val="00E306DA"/>
    <w:rsid w:val="00E317C7"/>
    <w:rsid w:val="00E32741"/>
    <w:rsid w:val="00E36E8B"/>
    <w:rsid w:val="00E504AC"/>
    <w:rsid w:val="00E66C06"/>
    <w:rsid w:val="00E705D4"/>
    <w:rsid w:val="00E77EC8"/>
    <w:rsid w:val="00E914D5"/>
    <w:rsid w:val="00E92D28"/>
    <w:rsid w:val="00E93508"/>
    <w:rsid w:val="00E973D0"/>
    <w:rsid w:val="00EA3AC1"/>
    <w:rsid w:val="00ED06F5"/>
    <w:rsid w:val="00ED08FD"/>
    <w:rsid w:val="00ED5F8D"/>
    <w:rsid w:val="00EF29E0"/>
    <w:rsid w:val="00F10E1F"/>
    <w:rsid w:val="00F42644"/>
    <w:rsid w:val="00F652CB"/>
    <w:rsid w:val="00F739FD"/>
    <w:rsid w:val="00F73A6E"/>
    <w:rsid w:val="00F949D3"/>
    <w:rsid w:val="00F94DFF"/>
    <w:rsid w:val="00FB39DB"/>
    <w:rsid w:val="00FB4ADD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E8FEF"/>
  <w15:docId w15:val="{26E25168-2FF7-4874-A1C0-1F9582F2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BF3"/>
  </w:style>
  <w:style w:type="paragraph" w:styleId="a5">
    <w:name w:val="footer"/>
    <w:basedOn w:val="a"/>
    <w:link w:val="a6"/>
    <w:uiPriority w:val="99"/>
    <w:unhideWhenUsed/>
    <w:rsid w:val="00917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BF3"/>
  </w:style>
  <w:style w:type="paragraph" w:styleId="a7">
    <w:name w:val="Date"/>
    <w:basedOn w:val="a"/>
    <w:next w:val="a"/>
    <w:link w:val="a8"/>
    <w:uiPriority w:val="99"/>
    <w:semiHidden/>
    <w:unhideWhenUsed/>
    <w:rsid w:val="00DE39D1"/>
  </w:style>
  <w:style w:type="character" w:customStyle="1" w:styleId="a8">
    <w:name w:val="日付 (文字)"/>
    <w:basedOn w:val="a0"/>
    <w:link w:val="a7"/>
    <w:uiPriority w:val="99"/>
    <w:semiHidden/>
    <w:rsid w:val="00DE39D1"/>
  </w:style>
  <w:style w:type="paragraph" w:styleId="a9">
    <w:name w:val="List Paragraph"/>
    <w:basedOn w:val="a"/>
    <w:uiPriority w:val="34"/>
    <w:qFormat/>
    <w:rsid w:val="009C20B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01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10A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10E1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10E1F"/>
    <w:rPr>
      <w:color w:val="605E5C"/>
      <w:shd w:val="clear" w:color="auto" w:fill="E1DFDD"/>
    </w:rPr>
  </w:style>
  <w:style w:type="paragraph" w:styleId="ae">
    <w:name w:val="Salutation"/>
    <w:basedOn w:val="a"/>
    <w:next w:val="a"/>
    <w:link w:val="af"/>
    <w:uiPriority w:val="99"/>
    <w:unhideWhenUsed/>
    <w:rsid w:val="00BF0B42"/>
    <w:rPr>
      <w:rFonts w:ascii="Century" w:hAnsi="Century"/>
      <w:sz w:val="22"/>
    </w:rPr>
  </w:style>
  <w:style w:type="character" w:customStyle="1" w:styleId="af">
    <w:name w:val="挨拶文 (文字)"/>
    <w:basedOn w:val="a0"/>
    <w:link w:val="ae"/>
    <w:uiPriority w:val="99"/>
    <w:rsid w:val="00BF0B42"/>
    <w:rPr>
      <w:rFonts w:ascii="Century" w:hAnsi="Century"/>
      <w:sz w:val="22"/>
    </w:rPr>
  </w:style>
  <w:style w:type="paragraph" w:styleId="af0">
    <w:name w:val="Closing"/>
    <w:basedOn w:val="a"/>
    <w:link w:val="af1"/>
    <w:uiPriority w:val="99"/>
    <w:unhideWhenUsed/>
    <w:rsid w:val="00BF0B42"/>
    <w:pPr>
      <w:jc w:val="right"/>
    </w:pPr>
    <w:rPr>
      <w:rFonts w:ascii="Century" w:hAnsi="Century"/>
      <w:sz w:val="22"/>
    </w:rPr>
  </w:style>
  <w:style w:type="character" w:customStyle="1" w:styleId="af1">
    <w:name w:val="結語 (文字)"/>
    <w:basedOn w:val="a0"/>
    <w:link w:val="af0"/>
    <w:uiPriority w:val="99"/>
    <w:rsid w:val="00BF0B42"/>
    <w:rPr>
      <w:rFonts w:ascii="Century" w:hAnsi="Century"/>
      <w:sz w:val="22"/>
    </w:rPr>
  </w:style>
  <w:style w:type="table" w:styleId="af2">
    <w:name w:val="Table Grid"/>
    <w:basedOn w:val="a1"/>
    <w:uiPriority w:val="39"/>
    <w:rsid w:val="00F9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浅野幸雄</dc:creator>
  <cp:lastModifiedBy>戚 琳</cp:lastModifiedBy>
  <cp:revision>2</cp:revision>
  <cp:lastPrinted>2020-03-11T05:21:00Z</cp:lastPrinted>
  <dcterms:created xsi:type="dcterms:W3CDTF">2022-01-14T10:35:00Z</dcterms:created>
  <dcterms:modified xsi:type="dcterms:W3CDTF">2022-01-14T10:35:00Z</dcterms:modified>
</cp:coreProperties>
</file>